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7D5E3" w14:textId="1A3CEBF4" w:rsidR="00E53D04" w:rsidRDefault="0044618C" w:rsidP="0044618C">
      <w:pPr>
        <w:spacing w:after="40"/>
        <w:jc w:val="both"/>
        <w:rPr>
          <w:rFonts w:ascii="Arial" w:hAnsi="Arial" w:cs="Arial"/>
        </w:rPr>
      </w:pPr>
      <w:r w:rsidRPr="00F6238C">
        <w:rPr>
          <w:rFonts w:eastAsia="Calibri" w:hAnsi="Calibri" w:cs="Calibri"/>
          <w:noProof/>
          <w:szCs w:val="22"/>
          <w:lang w:eastAsia="en-US"/>
        </w:rPr>
        <mc:AlternateContent>
          <mc:Choice Requires="wpg">
            <w:drawing>
              <wp:inline distT="0" distB="0" distL="0" distR="0" wp14:anchorId="2E349FD2" wp14:editId="33E40D43">
                <wp:extent cx="5861685" cy="1129030"/>
                <wp:effectExtent l="0" t="0" r="0" b="4444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1685" cy="1129030"/>
                          <a:chOff x="0" y="0"/>
                          <a:chExt cx="5861685" cy="1129030"/>
                        </a:xfrm>
                      </wpg:grpSpPr>
                      <wps:wsp>
                        <wps:cNvPr id="2" name="Textbox 2"/>
                        <wps:cNvSpPr txBox="1"/>
                        <wps:spPr>
                          <a:xfrm>
                            <a:off x="3702824" y="874730"/>
                            <a:ext cx="958215" cy="254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8566AD" w14:textId="77777777" w:rsidR="0044618C" w:rsidRDefault="0044618C" w:rsidP="0044618C">
                              <w:pPr>
                                <w:spacing w:before="14"/>
                                <w:ind w:left="363" w:right="33" w:hanging="34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Codice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catastale: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E161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Fax:</w:t>
                              </w:r>
                              <w:r>
                                <w:rPr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0825861042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923036" y="990554"/>
                            <a:ext cx="1322070" cy="139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F18987" w14:textId="77777777" w:rsidR="0044618C" w:rsidRDefault="0044618C" w:rsidP="0044618C">
                              <w:pPr>
                                <w:spacing w:before="14"/>
                                <w:ind w:left="2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Tel.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0825861196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–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0825861338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923036" y="170727"/>
                            <a:ext cx="3731260" cy="84264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42A3D0" w14:textId="77777777" w:rsidR="0044618C" w:rsidRDefault="0044618C" w:rsidP="0044618C">
                              <w:pPr>
                                <w:tabs>
                                  <w:tab w:val="left" w:pos="1525"/>
                                  <w:tab w:val="left" w:pos="2086"/>
                                </w:tabs>
                                <w:spacing w:line="244" w:lineRule="exact"/>
                                <w:ind w:left="21"/>
                                <w:jc w:val="center"/>
                              </w:pPr>
                              <w:r>
                                <w:t>C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O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M U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N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</w:rPr>
                                <w:t>E</w:t>
                              </w:r>
                              <w:r>
                                <w:tab/>
                                <w:t>D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</w:rPr>
                                <w:t>I</w:t>
                              </w:r>
                              <w:r>
                                <w:tab/>
                                <w:t>G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R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C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</w:rPr>
                                <w:t>I</w:t>
                              </w:r>
                            </w:p>
                            <w:p w14:paraId="4D93338F" w14:textId="77777777" w:rsidR="0044618C" w:rsidRDefault="0044618C" w:rsidP="0044618C">
                              <w:pPr>
                                <w:spacing w:line="252" w:lineRule="exact"/>
                                <w:ind w:left="8"/>
                                <w:jc w:val="center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(Provincia</w:t>
                              </w:r>
                              <w:r>
                                <w:rPr>
                                  <w:i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di</w:t>
                              </w:r>
                              <w:r>
                                <w:rPr>
                                  <w:i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</w:rPr>
                                <w:t>Avellino)</w:t>
                              </w:r>
                            </w:p>
                            <w:p w14:paraId="232DDC5A" w14:textId="77777777" w:rsidR="0044618C" w:rsidRDefault="0044618C" w:rsidP="0044618C">
                              <w:pPr>
                                <w:spacing w:line="252" w:lineRule="exact"/>
                                <w:ind w:left="15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-UFFICIO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AMMINISTRATIVO-</w:t>
                              </w:r>
                            </w:p>
                            <w:p w14:paraId="316B35A6" w14:textId="77777777" w:rsidR="0044618C" w:rsidRDefault="0044618C" w:rsidP="0044618C">
                              <w:pPr>
                                <w:tabs>
                                  <w:tab w:val="left" w:pos="4414"/>
                                </w:tabs>
                                <w:spacing w:before="7" w:line="183" w:lineRule="exact"/>
                                <w:ind w:left="2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Codice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fiscale:</w:t>
                              </w:r>
                              <w:r>
                                <w:rPr>
                                  <w:spacing w:val="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81001030642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p.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IVA:</w:t>
                              </w:r>
                              <w:r>
                                <w:rPr>
                                  <w:spacing w:val="3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01749600647</w:t>
                              </w:r>
                            </w:p>
                            <w:p w14:paraId="78F5E9AF" w14:textId="77777777" w:rsidR="0044618C" w:rsidRDefault="0044618C" w:rsidP="0044618C">
                              <w:pPr>
                                <w:tabs>
                                  <w:tab w:val="left" w:pos="4752"/>
                                </w:tabs>
                                <w:spacing w:line="183" w:lineRule="exact"/>
                                <w:ind w:left="2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Piazza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Umberto</w:t>
                              </w: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I°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10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c.ap.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83030</w:t>
                              </w:r>
                            </w:p>
                            <w:p w14:paraId="0D12CA40" w14:textId="77777777" w:rsidR="0044618C" w:rsidRDefault="0044618C" w:rsidP="0044618C">
                              <w:pPr>
                                <w:spacing w:before="1"/>
                                <w:ind w:left="2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Codice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ISTAT: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064037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12"/>
                            <a:ext cx="58616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1685" h="6350">
                                <a:moveTo>
                                  <a:pt x="9037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903706" y="6096"/>
                                </a:lnTo>
                                <a:lnTo>
                                  <a:pt x="903706" y="0"/>
                                </a:lnTo>
                                <a:close/>
                              </a:path>
                              <a:path w="5861685" h="6350">
                                <a:moveTo>
                                  <a:pt x="4811255" y="0"/>
                                </a:moveTo>
                                <a:lnTo>
                                  <a:pt x="909828" y="0"/>
                                </a:lnTo>
                                <a:lnTo>
                                  <a:pt x="903732" y="0"/>
                                </a:lnTo>
                                <a:lnTo>
                                  <a:pt x="903732" y="6096"/>
                                </a:lnTo>
                                <a:lnTo>
                                  <a:pt x="909828" y="6096"/>
                                </a:lnTo>
                                <a:lnTo>
                                  <a:pt x="4811255" y="6096"/>
                                </a:lnTo>
                                <a:lnTo>
                                  <a:pt x="4811255" y="0"/>
                                </a:lnTo>
                                <a:close/>
                              </a:path>
                              <a:path w="5861685" h="6350">
                                <a:moveTo>
                                  <a:pt x="5861316" y="0"/>
                                </a:moveTo>
                                <a:lnTo>
                                  <a:pt x="4817364" y="0"/>
                                </a:lnTo>
                                <a:lnTo>
                                  <a:pt x="4811268" y="0"/>
                                </a:lnTo>
                                <a:lnTo>
                                  <a:pt x="4811268" y="6096"/>
                                </a:lnTo>
                                <a:lnTo>
                                  <a:pt x="4817364" y="6096"/>
                                </a:lnTo>
                                <a:lnTo>
                                  <a:pt x="5861316" y="6096"/>
                                </a:lnTo>
                                <a:lnTo>
                                  <a:pt x="58613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406" y="47193"/>
                            <a:ext cx="796289" cy="10143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92751" y="236729"/>
                            <a:ext cx="805178" cy="7388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E349FD2" id="Group 1" o:spid="_x0000_s1026" style="width:461.55pt;height:88.9pt;mso-position-horizontal-relative:char;mso-position-vertical-relative:line" coordsize="58616,1129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" o:spid="_x0000_s1027" type="#_x0000_t202" style="position:absolute;left:37028;top:8747;width:9582;height: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<v:textbox inset="0,0,0,0">
                    <w:txbxContent>
                      <w:p w14:paraId="158566AD" w14:textId="77777777" w:rsidR="0044618C" w:rsidRDefault="0044618C" w:rsidP="0044618C">
                        <w:pPr>
                          <w:spacing w:before="14"/>
                          <w:ind w:left="363" w:right="33" w:hanging="344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Codice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catastale: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E161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Fax:</w:t>
                        </w:r>
                        <w:r>
                          <w:rPr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0825861042</w:t>
                        </w:r>
                      </w:p>
                    </w:txbxContent>
                  </v:textbox>
                </v:shape>
                <v:shape id="Textbox 3" o:spid="_x0000_s1028" type="#_x0000_t202" style="position:absolute;left:9230;top:9905;width:13221;height:1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33F18987" w14:textId="77777777" w:rsidR="0044618C" w:rsidRDefault="0044618C" w:rsidP="0044618C">
                        <w:pPr>
                          <w:spacing w:before="14"/>
                          <w:ind w:left="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Tel.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0825861196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–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0825861338</w:t>
                        </w:r>
                      </w:p>
                    </w:txbxContent>
                  </v:textbox>
                </v:shape>
                <v:shape id="Textbox 4" o:spid="_x0000_s1029" type="#_x0000_t202" style="position:absolute;left:9230;top:1707;width:37312;height:8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2E42A3D0" w14:textId="77777777" w:rsidR="0044618C" w:rsidRDefault="0044618C" w:rsidP="0044618C">
                        <w:pPr>
                          <w:tabs>
                            <w:tab w:val="left" w:pos="1525"/>
                            <w:tab w:val="left" w:pos="2086"/>
                          </w:tabs>
                          <w:spacing w:line="244" w:lineRule="exact"/>
                          <w:ind w:left="21"/>
                          <w:jc w:val="center"/>
                        </w:pPr>
                        <w:r>
                          <w:t>C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O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M U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N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10"/>
                          </w:rPr>
                          <w:t>E</w:t>
                        </w:r>
                        <w:r>
                          <w:tab/>
                          <w:t>D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10"/>
                          </w:rPr>
                          <w:t>I</w:t>
                        </w:r>
                        <w:r>
                          <w:tab/>
                          <w:t>G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R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C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10"/>
                          </w:rPr>
                          <w:t>I</w:t>
                        </w:r>
                      </w:p>
                      <w:p w14:paraId="4D93338F" w14:textId="77777777" w:rsidR="0044618C" w:rsidRDefault="0044618C" w:rsidP="0044618C">
                        <w:pPr>
                          <w:spacing w:line="252" w:lineRule="exact"/>
                          <w:ind w:left="8"/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(Provincia</w:t>
                        </w:r>
                        <w:r>
                          <w:rPr>
                            <w:i/>
                            <w:spacing w:val="-7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di</w:t>
                        </w:r>
                        <w:r>
                          <w:rPr>
                            <w:i/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</w:rPr>
                          <w:t>Avellino)</w:t>
                        </w:r>
                      </w:p>
                      <w:p w14:paraId="232DDC5A" w14:textId="77777777" w:rsidR="0044618C" w:rsidRDefault="0044618C" w:rsidP="0044618C">
                        <w:pPr>
                          <w:spacing w:line="252" w:lineRule="exact"/>
                          <w:ind w:left="15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-UFFICIO</w:t>
                        </w:r>
                        <w:r>
                          <w:rPr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AMMINISTRATIVO-</w:t>
                        </w:r>
                      </w:p>
                      <w:p w14:paraId="316B35A6" w14:textId="77777777" w:rsidR="0044618C" w:rsidRDefault="0044618C" w:rsidP="0044618C">
                        <w:pPr>
                          <w:tabs>
                            <w:tab w:val="left" w:pos="4414"/>
                          </w:tabs>
                          <w:spacing w:before="7" w:line="183" w:lineRule="exact"/>
                          <w:ind w:left="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Codice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fiscale:</w:t>
                        </w:r>
                        <w:r>
                          <w:rPr>
                            <w:spacing w:val="2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81001030642</w:t>
                        </w:r>
                        <w:r>
                          <w:rPr>
                            <w:sz w:val="16"/>
                          </w:rPr>
                          <w:tab/>
                          <w:t>p.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IVA:</w:t>
                        </w:r>
                        <w:r>
                          <w:rPr>
                            <w:spacing w:val="3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01749600647</w:t>
                        </w:r>
                      </w:p>
                      <w:p w14:paraId="78F5E9AF" w14:textId="77777777" w:rsidR="0044618C" w:rsidRDefault="0044618C" w:rsidP="0044618C">
                        <w:pPr>
                          <w:tabs>
                            <w:tab w:val="left" w:pos="4752"/>
                          </w:tabs>
                          <w:spacing w:line="183" w:lineRule="exact"/>
                          <w:ind w:left="20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Piazza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Umberto</w:t>
                        </w:r>
                        <w:r>
                          <w:rPr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I°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6"/>
                          </w:rPr>
                          <w:t>10</w:t>
                        </w:r>
                        <w:r>
                          <w:rPr>
                            <w:sz w:val="16"/>
                          </w:rPr>
                          <w:tab/>
                        </w:r>
                        <w:proofErr w:type="spellStart"/>
                        <w:r>
                          <w:rPr>
                            <w:sz w:val="16"/>
                          </w:rPr>
                          <w:t>c.ap</w:t>
                        </w:r>
                        <w:proofErr w:type="spellEnd"/>
                        <w:r>
                          <w:rPr>
                            <w:sz w:val="16"/>
                          </w:rPr>
                          <w:t>.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83030</w:t>
                        </w:r>
                      </w:p>
                      <w:p w14:paraId="0D12CA40" w14:textId="77777777" w:rsidR="0044618C" w:rsidRDefault="0044618C" w:rsidP="0044618C">
                        <w:pPr>
                          <w:spacing w:before="1"/>
                          <w:ind w:left="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Codice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ISTAT: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064037</w:t>
                        </w:r>
                      </w:p>
                    </w:txbxContent>
                  </v:textbox>
                </v:shape>
                <v:shape id="Graphic 5" o:spid="_x0000_s1030" style="position:absolute;width:58616;height:63;visibility:visible;mso-wrap-style:square;v-text-anchor:top" coordsize="586168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" path="m903706,l,,,6096r903706,l903706,xem4811255,l909828,r-6096,l903732,6096r6096,l4811255,6096r,-6096xem5861316,l4817364,r-6096,l4811268,6096r6096,l5861316,6096r,-6096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31" type="#_x0000_t75" style="position:absolute;left:734;top:471;width:7962;height:10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">
                  <v:imagedata r:id="rId9" o:title=""/>
                </v:shape>
                <v:shape id="Image 7" o:spid="_x0000_s1032" type="#_x0000_t75" style="position:absolute;left:49927;top:2367;width:8052;height:73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">
                  <v:imagedata r:id="rId10" o:title=""/>
                </v:shape>
                <w10:anchorlock/>
              </v:group>
            </w:pict>
          </mc:Fallback>
        </mc:AlternateContent>
      </w:r>
    </w:p>
    <w:p w14:paraId="3FE37272" w14:textId="77777777" w:rsidR="0044618C" w:rsidRDefault="0044618C" w:rsidP="0044618C">
      <w:pPr>
        <w:spacing w:after="40"/>
        <w:jc w:val="both"/>
        <w:rPr>
          <w:rFonts w:ascii="Arial" w:hAnsi="Arial" w:cs="Arial"/>
        </w:rPr>
      </w:pPr>
    </w:p>
    <w:p w14:paraId="3B168E69" w14:textId="77777777" w:rsidR="0044618C" w:rsidRDefault="0044618C" w:rsidP="0044618C">
      <w:pPr>
        <w:spacing w:after="40"/>
        <w:jc w:val="center"/>
        <w:rPr>
          <w:rFonts w:ascii="Arial" w:hAnsi="Arial" w:cs="Arial"/>
        </w:rPr>
      </w:pPr>
    </w:p>
    <w:p w14:paraId="3143C874" w14:textId="77777777" w:rsidR="0044618C" w:rsidRPr="00340B97" w:rsidRDefault="0044618C" w:rsidP="0044618C">
      <w:pPr>
        <w:spacing w:after="40"/>
        <w:jc w:val="center"/>
        <w:rPr>
          <w:rFonts w:ascii="Arial" w:hAnsi="Arial" w:cs="Arial"/>
        </w:rPr>
      </w:pPr>
    </w:p>
    <w:p w14:paraId="7287D5E4" w14:textId="2679BE77" w:rsidR="00E53D04" w:rsidRPr="00340B97" w:rsidRDefault="00E53D04">
      <w:pPr>
        <w:jc w:val="right"/>
        <w:rPr>
          <w:rFonts w:ascii="Arial" w:hAnsi="Arial" w:cs="Arial"/>
        </w:rPr>
      </w:pPr>
      <w:r w:rsidRPr="00340B97">
        <w:rPr>
          <w:rFonts w:ascii="Arial" w:eastAsia="Arial" w:hAnsi="Arial" w:cs="Arial"/>
          <w:color w:val="000000"/>
        </w:rPr>
        <w:t>Al Comune di</w:t>
      </w:r>
      <w:r w:rsidR="00460CD2">
        <w:rPr>
          <w:rFonts w:ascii="Arial" w:eastAsia="Arial" w:hAnsi="Arial" w:cs="Arial"/>
          <w:color w:val="000000"/>
        </w:rPr>
        <w:t xml:space="preserve">  Greci (Av)</w:t>
      </w:r>
    </w:p>
    <w:p w14:paraId="7ABF19C0" w14:textId="77777777" w:rsidR="00A544A3" w:rsidRDefault="00E53D04" w:rsidP="00A544A3">
      <w:pPr>
        <w:jc w:val="right"/>
        <w:rPr>
          <w:rFonts w:ascii="Arial" w:eastAsia="Arial" w:hAnsi="Arial" w:cs="Arial"/>
          <w:color w:val="000000"/>
        </w:rPr>
      </w:pPr>
      <w:r w:rsidRPr="00340B97">
        <w:rPr>
          <w:rFonts w:ascii="Arial" w:eastAsia="Arial" w:hAnsi="Arial" w:cs="Arial"/>
          <w:color w:val="000000"/>
        </w:rPr>
        <w:t xml:space="preserve">Settore </w:t>
      </w:r>
      <w:r w:rsidR="0044618C">
        <w:rPr>
          <w:rFonts w:ascii="Arial" w:eastAsia="Arial" w:hAnsi="Arial" w:cs="Arial"/>
          <w:color w:val="000000"/>
        </w:rPr>
        <w:t>Amministrativo</w:t>
      </w:r>
    </w:p>
    <w:p w14:paraId="7287D5E6" w14:textId="77777777" w:rsidR="00E53D04" w:rsidRPr="00340B97" w:rsidRDefault="00E53D04">
      <w:pPr>
        <w:spacing w:before="40" w:after="40"/>
        <w:rPr>
          <w:rFonts w:ascii="Arial" w:hAnsi="Arial" w:cs="Arial"/>
        </w:rPr>
      </w:pPr>
    </w:p>
    <w:p w14:paraId="7287D5E8" w14:textId="292A6D01" w:rsidR="00E53D04" w:rsidRPr="00340B97" w:rsidRDefault="00A544A3" w:rsidP="00A6274A">
      <w:pPr>
        <w:spacing w:before="120" w:after="120"/>
        <w:jc w:val="center"/>
        <w:rPr>
          <w:rFonts w:ascii="Arial" w:hAnsi="Arial" w:cs="Arial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E53D04" w:rsidRPr="00340B97">
        <w:rPr>
          <w:rFonts w:ascii="Arial" w:eastAsia="Arial" w:hAnsi="Arial" w:cs="Arial"/>
          <w:b/>
          <w:bCs/>
          <w:color w:val="000000"/>
          <w:sz w:val="24"/>
          <w:szCs w:val="24"/>
        </w:rPr>
        <w:t>DOMANDA DI PARTECIPAZIONE ALL’AVVISO PUBBLICO DI RICERCA SPONSOR</w:t>
      </w:r>
    </w:p>
    <w:p w14:paraId="7287D5EA" w14:textId="5BA48678" w:rsidR="00E53D04" w:rsidRPr="00340B97" w:rsidRDefault="00E53D04" w:rsidP="00A6274A">
      <w:pPr>
        <w:spacing w:before="120" w:after="120"/>
        <w:jc w:val="center"/>
        <w:rPr>
          <w:rFonts w:ascii="Arial" w:hAnsi="Arial" w:cs="Arial"/>
        </w:rPr>
      </w:pPr>
      <w:r w:rsidRPr="00340B97">
        <w:rPr>
          <w:rFonts w:ascii="Arial" w:eastAsia="Arial" w:hAnsi="Arial" w:cs="Arial"/>
          <w:color w:val="000000"/>
        </w:rPr>
        <w:t>Art. 134, comma 4, D.Lgs. 36/2023 – Regolamento per la disciplina delle sponsorizzazioni</w:t>
      </w:r>
    </w:p>
    <w:p w14:paraId="7287D5ED" w14:textId="51C791E5" w:rsidR="00E53D04" w:rsidRPr="00340B97" w:rsidRDefault="00E53D04" w:rsidP="00A6274A">
      <w:pPr>
        <w:pStyle w:val="Paragrafoelenco"/>
        <w:numPr>
          <w:ilvl w:val="0"/>
          <w:numId w:val="2"/>
        </w:numPr>
        <w:spacing w:before="280" w:after="80"/>
        <w:ind w:left="360"/>
        <w:rPr>
          <w:rFonts w:ascii="Arial" w:hAnsi="Arial" w:cs="Arial"/>
        </w:rPr>
      </w:pPr>
      <w:r w:rsidRPr="00340B97">
        <w:rPr>
          <w:rFonts w:ascii="Arial" w:eastAsia="Arial" w:hAnsi="Arial" w:cs="Arial"/>
          <w:b/>
          <w:bCs/>
          <w:color w:val="000000"/>
        </w:rPr>
        <w:t>DATI DEL SOGGETTO PROPONENTE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0"/>
        <w:gridCol w:w="6328"/>
      </w:tblGrid>
      <w:tr w:rsidR="001302E4" w:rsidRPr="00340B97" w14:paraId="7287D5F0" w14:textId="77777777"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87D5EE" w14:textId="77777777" w:rsidR="00E53D04" w:rsidRPr="00340B97" w:rsidRDefault="00E53D04">
            <w:pPr>
              <w:rPr>
                <w:rFonts w:ascii="Arial" w:hAnsi="Arial" w:cs="Arial"/>
              </w:rPr>
            </w:pPr>
            <w:r w:rsidRPr="00340B97">
              <w:rPr>
                <w:rFonts w:ascii="Arial" w:eastAsia="Arial" w:hAnsi="Arial" w:cs="Arial"/>
                <w:color w:val="000000"/>
              </w:rPr>
              <w:t>Denominazione / Ragione sociale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87D5EF" w14:textId="77777777" w:rsidR="00E53D04" w:rsidRPr="00340B97" w:rsidRDefault="00E53D04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1302E4" w:rsidRPr="00340B97" w14:paraId="7287D5F3" w14:textId="77777777"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87D5F1" w14:textId="77777777" w:rsidR="00E53D04" w:rsidRPr="00340B97" w:rsidRDefault="00E53D04">
            <w:pPr>
              <w:rPr>
                <w:rFonts w:ascii="Arial" w:hAnsi="Arial" w:cs="Arial"/>
              </w:rPr>
            </w:pPr>
            <w:r w:rsidRPr="00340B97">
              <w:rPr>
                <w:rFonts w:ascii="Arial" w:eastAsia="Arial" w:hAnsi="Arial" w:cs="Arial"/>
                <w:color w:val="000000"/>
              </w:rPr>
              <w:t>Forma giuridica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87D5F2" w14:textId="77777777" w:rsidR="00E53D04" w:rsidRPr="00340B97" w:rsidRDefault="00E53D04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1302E4" w:rsidRPr="00340B97" w14:paraId="7287D5F6" w14:textId="77777777"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87D5F4" w14:textId="77777777" w:rsidR="00E53D04" w:rsidRPr="00340B97" w:rsidRDefault="00E53D04">
            <w:pPr>
              <w:rPr>
                <w:rFonts w:ascii="Arial" w:hAnsi="Arial" w:cs="Arial"/>
              </w:rPr>
            </w:pPr>
            <w:r w:rsidRPr="00340B97">
              <w:rPr>
                <w:rFonts w:ascii="Arial" w:eastAsia="Arial" w:hAnsi="Arial" w:cs="Arial"/>
                <w:color w:val="000000"/>
              </w:rPr>
              <w:t>Sede legale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87D5F5" w14:textId="77777777" w:rsidR="00E53D04" w:rsidRPr="00340B97" w:rsidRDefault="00E53D04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1302E4" w:rsidRPr="00340B97" w14:paraId="7287D5F9" w14:textId="77777777"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87D5F7" w14:textId="77777777" w:rsidR="00E53D04" w:rsidRPr="00340B97" w:rsidRDefault="00E53D04">
            <w:pPr>
              <w:rPr>
                <w:rFonts w:ascii="Arial" w:hAnsi="Arial" w:cs="Arial"/>
              </w:rPr>
            </w:pPr>
            <w:r w:rsidRPr="00340B97">
              <w:rPr>
                <w:rFonts w:ascii="Arial" w:eastAsia="Arial" w:hAnsi="Arial" w:cs="Arial"/>
                <w:color w:val="000000"/>
              </w:rPr>
              <w:t>Codice fiscale / Partita IVA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87D5F8" w14:textId="77777777" w:rsidR="00E53D04" w:rsidRPr="00340B97" w:rsidRDefault="00E53D04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1302E4" w:rsidRPr="00340B97" w14:paraId="7287D5FC" w14:textId="77777777"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87D5FA" w14:textId="77777777" w:rsidR="00E53D04" w:rsidRPr="00340B97" w:rsidRDefault="00E53D04">
            <w:pPr>
              <w:rPr>
                <w:rFonts w:ascii="Arial" w:hAnsi="Arial" w:cs="Arial"/>
              </w:rPr>
            </w:pPr>
            <w:r w:rsidRPr="00340B97">
              <w:rPr>
                <w:rFonts w:ascii="Arial" w:eastAsia="Arial" w:hAnsi="Arial" w:cs="Arial"/>
                <w:color w:val="000000"/>
              </w:rPr>
              <w:t>PEC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87D5FB" w14:textId="77777777" w:rsidR="00E53D04" w:rsidRPr="00340B97" w:rsidRDefault="00E53D04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1302E4" w:rsidRPr="00340B97" w14:paraId="7287D5FF" w14:textId="77777777"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87D5FD" w14:textId="77777777" w:rsidR="00E53D04" w:rsidRPr="00340B97" w:rsidRDefault="00E53D04">
            <w:pPr>
              <w:rPr>
                <w:rFonts w:ascii="Arial" w:hAnsi="Arial" w:cs="Arial"/>
              </w:rPr>
            </w:pPr>
            <w:r w:rsidRPr="00340B97">
              <w:rPr>
                <w:rFonts w:ascii="Arial" w:eastAsia="Arial" w:hAnsi="Arial" w:cs="Arial"/>
                <w:color w:val="000000"/>
              </w:rPr>
              <w:t>Telefono / E-mail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87D5FE" w14:textId="77777777" w:rsidR="00E53D04" w:rsidRPr="00340B97" w:rsidRDefault="00E53D04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1302E4" w:rsidRPr="00340B97" w14:paraId="7287D602" w14:textId="77777777"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87D600" w14:textId="77777777" w:rsidR="00E53D04" w:rsidRPr="00340B97" w:rsidRDefault="00E53D04">
            <w:pPr>
              <w:rPr>
                <w:rFonts w:ascii="Arial" w:hAnsi="Arial" w:cs="Arial"/>
              </w:rPr>
            </w:pPr>
            <w:r w:rsidRPr="00340B97">
              <w:rPr>
                <w:rFonts w:ascii="Arial" w:eastAsia="Arial" w:hAnsi="Arial" w:cs="Arial"/>
                <w:color w:val="000000"/>
              </w:rPr>
              <w:t>Rappresentante legale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87D601" w14:textId="77777777" w:rsidR="00E53D04" w:rsidRPr="00340B97" w:rsidRDefault="00E53D04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1302E4" w:rsidRPr="00340B97" w14:paraId="7287D605" w14:textId="77777777"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87D603" w14:textId="77777777" w:rsidR="00E53D04" w:rsidRPr="00340B97" w:rsidRDefault="00E53D04">
            <w:pPr>
              <w:rPr>
                <w:rFonts w:ascii="Arial" w:hAnsi="Arial" w:cs="Arial"/>
              </w:rPr>
            </w:pPr>
            <w:r w:rsidRPr="00340B97">
              <w:rPr>
                <w:rFonts w:ascii="Arial" w:eastAsia="Arial" w:hAnsi="Arial" w:cs="Arial"/>
                <w:color w:val="000000"/>
              </w:rPr>
              <w:t>Codice fiscale del rappresentante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87D604" w14:textId="77777777" w:rsidR="00E53D04" w:rsidRPr="00340B97" w:rsidRDefault="00E53D04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1302E4" w:rsidRPr="00340B97" w14:paraId="7287D608" w14:textId="77777777"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87D606" w14:textId="77777777" w:rsidR="00E53D04" w:rsidRPr="00340B97" w:rsidRDefault="00E53D04">
            <w:pPr>
              <w:rPr>
                <w:rFonts w:ascii="Arial" w:hAnsi="Arial" w:cs="Arial"/>
              </w:rPr>
            </w:pPr>
            <w:r w:rsidRPr="00340B97">
              <w:rPr>
                <w:rFonts w:ascii="Arial" w:eastAsia="Arial" w:hAnsi="Arial" w:cs="Arial"/>
                <w:color w:val="000000"/>
              </w:rPr>
              <w:t>Settore di attività / Codice ATECO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87D607" w14:textId="77777777" w:rsidR="00E53D04" w:rsidRPr="00340B97" w:rsidRDefault="00E53D04">
            <w:pPr>
              <w:spacing w:before="40" w:after="40"/>
              <w:rPr>
                <w:rFonts w:ascii="Arial" w:hAnsi="Arial" w:cs="Arial"/>
              </w:rPr>
            </w:pPr>
          </w:p>
        </w:tc>
      </w:tr>
    </w:tbl>
    <w:p w14:paraId="7287D609" w14:textId="77777777" w:rsidR="00E53D04" w:rsidRPr="00340B97" w:rsidRDefault="00E53D04">
      <w:pPr>
        <w:spacing w:before="120" w:after="120"/>
        <w:jc w:val="both"/>
        <w:rPr>
          <w:rFonts w:ascii="Arial" w:hAnsi="Arial" w:cs="Arial"/>
        </w:rPr>
      </w:pPr>
      <w:r w:rsidRPr="00340B97">
        <w:rPr>
          <w:rFonts w:ascii="Arial" w:eastAsia="Arial" w:hAnsi="Arial" w:cs="Arial"/>
          <w:color w:val="000000"/>
        </w:rPr>
        <w:t>□ Società di capitali   □ Società di persone   □ Impresa individuale   □ Associazione   □ Fondazione   □ Altro: ………………………</w:t>
      </w:r>
    </w:p>
    <w:p w14:paraId="7287D60C" w14:textId="7034D209" w:rsidR="00E53D04" w:rsidRPr="00340B97" w:rsidRDefault="00E53D04" w:rsidP="00A6274A">
      <w:pPr>
        <w:spacing w:before="280" w:after="80"/>
        <w:rPr>
          <w:rFonts w:ascii="Arial" w:hAnsi="Arial" w:cs="Arial"/>
        </w:rPr>
      </w:pPr>
      <w:r w:rsidRPr="00340B97">
        <w:rPr>
          <w:rFonts w:ascii="Arial" w:eastAsia="Arial" w:hAnsi="Arial" w:cs="Arial"/>
          <w:b/>
          <w:bCs/>
          <w:color w:val="000000"/>
        </w:rPr>
        <w:t>B. DESCRIZIONE DELLA PROPOSTA DI SPONSORIZZAZIONE</w:t>
      </w:r>
    </w:p>
    <w:p w14:paraId="7287D60D" w14:textId="77777777" w:rsidR="00E53D04" w:rsidRPr="00340B97" w:rsidRDefault="00E53D04">
      <w:pPr>
        <w:spacing w:before="120" w:after="120"/>
        <w:jc w:val="both"/>
        <w:rPr>
          <w:rFonts w:ascii="Arial" w:hAnsi="Arial" w:cs="Arial"/>
        </w:rPr>
      </w:pPr>
      <w:r w:rsidRPr="00340B97">
        <w:rPr>
          <w:rFonts w:ascii="Arial" w:eastAsia="Arial" w:hAnsi="Arial" w:cs="Arial"/>
          <w:color w:val="000000"/>
        </w:rPr>
        <w:t>□ Denaro   □ Beni (specificare)   □ Servizi (specificare)   □ Combinazione</w:t>
      </w:r>
    </w:p>
    <w:tbl>
      <w:tblPr>
        <w:tblpPr w:leftFromText="141" w:rightFromText="141" w:vertAnchor="text" w:tblpXSpec="right" w:tblpY="1"/>
        <w:tblOverlap w:val="never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0"/>
        <w:gridCol w:w="6328"/>
      </w:tblGrid>
      <w:tr w:rsidR="001302E4" w:rsidRPr="00340B97" w14:paraId="7287D610" w14:textId="77777777" w:rsidTr="00A544A3"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87D60E" w14:textId="2539A1E2" w:rsidR="00E53D04" w:rsidRPr="00340B97" w:rsidRDefault="00E53D04" w:rsidP="00A544A3">
            <w:pPr>
              <w:rPr>
                <w:rFonts w:ascii="Arial" w:hAnsi="Arial" w:cs="Arial"/>
              </w:rPr>
            </w:pPr>
            <w:r w:rsidRPr="00340B97">
              <w:rPr>
                <w:rFonts w:ascii="Arial" w:eastAsia="Arial" w:hAnsi="Arial" w:cs="Arial"/>
                <w:color w:val="000000"/>
              </w:rPr>
              <w:t>Valore complessivo offerto (</w:t>
            </w:r>
            <w:r w:rsidR="00340B97" w:rsidRPr="00340B97">
              <w:rPr>
                <w:rFonts w:ascii="Arial" w:eastAsia="Arial" w:hAnsi="Arial" w:cs="Arial"/>
                <w:color w:val="000000"/>
              </w:rPr>
              <w:t>euro</w:t>
            </w:r>
            <w:r w:rsidRPr="00340B97">
              <w:rPr>
                <w:rFonts w:ascii="Arial" w:eastAsia="Arial" w:hAnsi="Arial" w:cs="Arial"/>
                <w:color w:val="000000"/>
              </w:rPr>
              <w:t>)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87D60F" w14:textId="77777777" w:rsidR="00E53D04" w:rsidRPr="00340B97" w:rsidRDefault="00E53D04" w:rsidP="00A544A3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1302E4" w:rsidRPr="00340B97" w14:paraId="7287D615" w14:textId="77777777" w:rsidTr="00A544A3"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87D611" w14:textId="77777777" w:rsidR="00E53D04" w:rsidRPr="00340B97" w:rsidRDefault="00E53D04" w:rsidP="00A544A3">
            <w:pPr>
              <w:rPr>
                <w:rFonts w:ascii="Arial" w:hAnsi="Arial" w:cs="Arial"/>
              </w:rPr>
            </w:pPr>
            <w:r w:rsidRPr="00340B97">
              <w:rPr>
                <w:rFonts w:ascii="Arial" w:eastAsia="Arial" w:hAnsi="Arial" w:cs="Arial"/>
                <w:color w:val="000000"/>
              </w:rPr>
              <w:t>Descrizione del corrispettivo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87D612" w14:textId="77777777" w:rsidR="00E53D04" w:rsidRPr="00340B97" w:rsidRDefault="00E53D04" w:rsidP="00A544A3">
            <w:pPr>
              <w:spacing w:before="40" w:after="40"/>
              <w:rPr>
                <w:rFonts w:ascii="Arial" w:hAnsi="Arial" w:cs="Arial"/>
              </w:rPr>
            </w:pPr>
          </w:p>
          <w:p w14:paraId="7287D613" w14:textId="77777777" w:rsidR="00E53D04" w:rsidRPr="00340B97" w:rsidRDefault="00E53D04" w:rsidP="00A544A3">
            <w:pPr>
              <w:spacing w:before="40" w:after="40"/>
              <w:rPr>
                <w:rFonts w:ascii="Arial" w:hAnsi="Arial" w:cs="Arial"/>
              </w:rPr>
            </w:pPr>
          </w:p>
          <w:p w14:paraId="7287D614" w14:textId="77777777" w:rsidR="00E53D04" w:rsidRPr="00340B97" w:rsidRDefault="00E53D04" w:rsidP="00A544A3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1302E4" w:rsidRPr="00340B97" w14:paraId="7287D61A" w14:textId="77777777" w:rsidTr="00A544A3"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87D616" w14:textId="77777777" w:rsidR="00E53D04" w:rsidRPr="00340B97" w:rsidRDefault="00E53D04" w:rsidP="00A544A3">
            <w:pPr>
              <w:rPr>
                <w:rFonts w:ascii="Arial" w:hAnsi="Arial" w:cs="Arial"/>
              </w:rPr>
            </w:pPr>
            <w:r w:rsidRPr="00340B97">
              <w:rPr>
                <w:rFonts w:ascii="Arial" w:eastAsia="Arial" w:hAnsi="Arial" w:cs="Arial"/>
                <w:color w:val="000000"/>
              </w:rPr>
              <w:t>Forme di visibilità richieste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87D617" w14:textId="77777777" w:rsidR="00E53D04" w:rsidRPr="00340B97" w:rsidRDefault="00E53D04" w:rsidP="00A544A3">
            <w:pPr>
              <w:spacing w:before="40" w:after="40"/>
              <w:rPr>
                <w:rFonts w:ascii="Arial" w:hAnsi="Arial" w:cs="Arial"/>
              </w:rPr>
            </w:pPr>
          </w:p>
          <w:p w14:paraId="7287D618" w14:textId="77777777" w:rsidR="00E53D04" w:rsidRPr="00340B97" w:rsidRDefault="00E53D04" w:rsidP="00A544A3">
            <w:pPr>
              <w:spacing w:before="40" w:after="40"/>
              <w:rPr>
                <w:rFonts w:ascii="Arial" w:hAnsi="Arial" w:cs="Arial"/>
              </w:rPr>
            </w:pPr>
          </w:p>
          <w:p w14:paraId="7287D619" w14:textId="77777777" w:rsidR="00E53D04" w:rsidRPr="00340B97" w:rsidRDefault="00E53D04" w:rsidP="00A544A3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1302E4" w:rsidRPr="00340B97" w14:paraId="7287D61F" w14:textId="77777777" w:rsidTr="00A544A3"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87D61B" w14:textId="77777777" w:rsidR="00E53D04" w:rsidRPr="00340B97" w:rsidRDefault="00E53D04" w:rsidP="00A544A3">
            <w:pPr>
              <w:rPr>
                <w:rFonts w:ascii="Arial" w:hAnsi="Arial" w:cs="Arial"/>
              </w:rPr>
            </w:pPr>
            <w:r w:rsidRPr="00340B97">
              <w:rPr>
                <w:rFonts w:ascii="Arial" w:eastAsia="Arial" w:hAnsi="Arial" w:cs="Arial"/>
                <w:color w:val="000000"/>
              </w:rPr>
              <w:t>Motivazioni dell’interesse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87D61C" w14:textId="77777777" w:rsidR="00E53D04" w:rsidRPr="00340B97" w:rsidRDefault="00E53D04" w:rsidP="00A544A3">
            <w:pPr>
              <w:spacing w:before="40" w:after="40"/>
              <w:rPr>
                <w:rFonts w:ascii="Arial" w:hAnsi="Arial" w:cs="Arial"/>
              </w:rPr>
            </w:pPr>
          </w:p>
          <w:p w14:paraId="7287D61D" w14:textId="77777777" w:rsidR="00E53D04" w:rsidRPr="00340B97" w:rsidRDefault="00E53D04" w:rsidP="00A544A3">
            <w:pPr>
              <w:spacing w:before="40" w:after="40"/>
              <w:rPr>
                <w:rFonts w:ascii="Arial" w:hAnsi="Arial" w:cs="Arial"/>
              </w:rPr>
            </w:pPr>
          </w:p>
          <w:p w14:paraId="7287D61E" w14:textId="77777777" w:rsidR="00E53D04" w:rsidRPr="00340B97" w:rsidRDefault="00E53D04" w:rsidP="00A544A3">
            <w:pPr>
              <w:spacing w:before="40" w:after="40"/>
              <w:rPr>
                <w:rFonts w:ascii="Arial" w:hAnsi="Arial" w:cs="Arial"/>
              </w:rPr>
            </w:pPr>
          </w:p>
        </w:tc>
      </w:tr>
    </w:tbl>
    <w:p w14:paraId="7287D620" w14:textId="76C151EC" w:rsidR="00E53D04" w:rsidRPr="00340B97" w:rsidRDefault="00A544A3">
      <w:pPr>
        <w:spacing w:before="40" w:after="40"/>
        <w:rPr>
          <w:rFonts w:ascii="Arial" w:hAnsi="Arial" w:cs="Arial"/>
        </w:rPr>
      </w:pPr>
      <w:r>
        <w:rPr>
          <w:rFonts w:ascii="Arial" w:hAnsi="Arial" w:cs="Arial"/>
        </w:rPr>
        <w:br w:type="textWrapping" w:clear="all"/>
      </w:r>
    </w:p>
    <w:p w14:paraId="7287D621" w14:textId="77777777" w:rsidR="00E53D04" w:rsidRPr="00340B97" w:rsidRDefault="00E53D04">
      <w:pPr>
        <w:spacing w:before="280" w:after="80"/>
        <w:rPr>
          <w:rFonts w:ascii="Arial" w:hAnsi="Arial" w:cs="Arial"/>
        </w:rPr>
      </w:pPr>
      <w:r w:rsidRPr="00340B97">
        <w:rPr>
          <w:rFonts w:ascii="Arial" w:eastAsia="Arial" w:hAnsi="Arial" w:cs="Arial"/>
          <w:b/>
          <w:bCs/>
          <w:color w:val="000000"/>
        </w:rPr>
        <w:t>C. DICHIARAZIONI DEL RAPPRESENTANTE LEGALE</w:t>
      </w:r>
    </w:p>
    <w:p w14:paraId="7287D622" w14:textId="77777777" w:rsidR="00E53D04" w:rsidRPr="00340B97" w:rsidRDefault="00E53D04">
      <w:pPr>
        <w:spacing w:before="120" w:after="120"/>
        <w:jc w:val="both"/>
        <w:rPr>
          <w:rFonts w:ascii="Arial" w:hAnsi="Arial" w:cs="Arial"/>
        </w:rPr>
      </w:pPr>
      <w:r w:rsidRPr="00340B97">
        <w:rPr>
          <w:rFonts w:ascii="Arial" w:eastAsia="Arial" w:hAnsi="Arial" w:cs="Arial"/>
          <w:color w:val="000000"/>
        </w:rPr>
        <w:lastRenderedPageBreak/>
        <w:t>Il/La sottoscritto/a …………………………………………………………………, in qualità di rappresentante legale del soggetto proponente indicato nella Sezione A, consapevole delle sanzioni penali previste dall’art. 76 del D.P.R. 445/2000 per le dichiarazioni mendaci,</w:t>
      </w:r>
    </w:p>
    <w:p w14:paraId="7287D623" w14:textId="77777777" w:rsidR="00E53D04" w:rsidRPr="00340B97" w:rsidRDefault="00E53D04">
      <w:pPr>
        <w:spacing w:before="120" w:after="120"/>
        <w:jc w:val="center"/>
        <w:rPr>
          <w:rFonts w:ascii="Arial" w:hAnsi="Arial" w:cs="Arial"/>
        </w:rPr>
      </w:pPr>
      <w:r w:rsidRPr="00340B97">
        <w:rPr>
          <w:rFonts w:ascii="Arial" w:eastAsia="Arial" w:hAnsi="Arial" w:cs="Arial"/>
          <w:b/>
          <w:bCs/>
          <w:color w:val="000000"/>
        </w:rPr>
        <w:t>DICHIARA</w:t>
      </w:r>
    </w:p>
    <w:p w14:paraId="7287D624" w14:textId="3E327D29" w:rsidR="00E53D04" w:rsidRPr="00340B97" w:rsidRDefault="00E53D04" w:rsidP="00340B97">
      <w:pPr>
        <w:numPr>
          <w:ilvl w:val="0"/>
          <w:numId w:val="4"/>
        </w:numPr>
        <w:spacing w:before="40" w:after="40"/>
        <w:jc w:val="both"/>
        <w:rPr>
          <w:rFonts w:ascii="Arial" w:hAnsi="Arial" w:cs="Arial"/>
        </w:rPr>
      </w:pPr>
      <w:r w:rsidRPr="00340B97">
        <w:rPr>
          <w:rFonts w:ascii="Arial" w:eastAsia="Arial" w:hAnsi="Arial" w:cs="Arial"/>
          <w:color w:val="000000"/>
        </w:rPr>
        <w:t>che il soggetto proponente è in regola con il versamento dei contributi previdenziali e assistenziali (DURC regolare), ai sensi degli artt. 94-95 del D.Lgs. 36/2023;</w:t>
      </w:r>
    </w:p>
    <w:p w14:paraId="7287D625" w14:textId="4903939F" w:rsidR="00E53D04" w:rsidRPr="00340B97" w:rsidRDefault="00E53D04" w:rsidP="00340B97">
      <w:pPr>
        <w:numPr>
          <w:ilvl w:val="0"/>
          <w:numId w:val="4"/>
        </w:numPr>
        <w:spacing w:before="40" w:after="40"/>
        <w:jc w:val="both"/>
        <w:rPr>
          <w:rFonts w:ascii="Arial" w:hAnsi="Arial" w:cs="Arial"/>
        </w:rPr>
      </w:pPr>
      <w:r w:rsidRPr="00340B97">
        <w:rPr>
          <w:rFonts w:ascii="Arial" w:eastAsia="Arial" w:hAnsi="Arial" w:cs="Arial"/>
          <w:color w:val="000000"/>
        </w:rPr>
        <w:t xml:space="preserve">che il soggetto proponente è in regola con gli obblighi fiscali e non risulta titolare di debiti verso l’Erario iscritti a ruolo per importi superiori a </w:t>
      </w:r>
      <w:r w:rsidR="00340B97" w:rsidRPr="00340B97">
        <w:rPr>
          <w:rFonts w:ascii="Arial" w:eastAsia="Arial" w:hAnsi="Arial" w:cs="Arial"/>
          <w:color w:val="000000"/>
        </w:rPr>
        <w:t xml:space="preserve">euro </w:t>
      </w:r>
      <w:r w:rsidRPr="00340B97">
        <w:rPr>
          <w:rFonts w:ascii="Arial" w:eastAsia="Arial" w:hAnsi="Arial" w:cs="Arial"/>
          <w:color w:val="000000"/>
        </w:rPr>
        <w:t>35.000;</w:t>
      </w:r>
    </w:p>
    <w:p w14:paraId="7287D626" w14:textId="64A7948A" w:rsidR="00E53D04" w:rsidRPr="00340B97" w:rsidRDefault="00E53D04" w:rsidP="00340B97">
      <w:pPr>
        <w:numPr>
          <w:ilvl w:val="0"/>
          <w:numId w:val="4"/>
        </w:numPr>
        <w:spacing w:before="40" w:after="40"/>
        <w:jc w:val="both"/>
        <w:rPr>
          <w:rFonts w:ascii="Arial" w:hAnsi="Arial" w:cs="Arial"/>
        </w:rPr>
      </w:pPr>
      <w:r w:rsidRPr="00340B97">
        <w:rPr>
          <w:rFonts w:ascii="Arial" w:eastAsia="Arial" w:hAnsi="Arial" w:cs="Arial"/>
          <w:color w:val="000000"/>
        </w:rPr>
        <w:t>che il soggetto proponente non è sottoposto a procedure di fallimento, liquidazione coatta, concordato preventivo, amministrazione controllata o straordinaria;</w:t>
      </w:r>
    </w:p>
    <w:p w14:paraId="7287D627" w14:textId="0BFA56D7" w:rsidR="00E53D04" w:rsidRPr="00340B97" w:rsidRDefault="00E53D04" w:rsidP="00340B97">
      <w:pPr>
        <w:numPr>
          <w:ilvl w:val="0"/>
          <w:numId w:val="4"/>
        </w:numPr>
        <w:spacing w:before="40" w:after="40"/>
        <w:jc w:val="both"/>
        <w:rPr>
          <w:rFonts w:ascii="Arial" w:hAnsi="Arial" w:cs="Arial"/>
        </w:rPr>
      </w:pPr>
      <w:r w:rsidRPr="00340B97">
        <w:rPr>
          <w:rFonts w:ascii="Arial" w:eastAsia="Arial" w:hAnsi="Arial" w:cs="Arial"/>
          <w:color w:val="000000"/>
        </w:rPr>
        <w:t>che il soggetto proponente non si trova in nessuna delle cause di esclusione automatica o non automatica di cui agli artt. 94-95 del D.Lgs. 36/2023;</w:t>
      </w:r>
    </w:p>
    <w:p w14:paraId="7287D628" w14:textId="1DE22E61" w:rsidR="00E53D04" w:rsidRPr="00340B97" w:rsidRDefault="00E53D04" w:rsidP="00340B97">
      <w:pPr>
        <w:numPr>
          <w:ilvl w:val="0"/>
          <w:numId w:val="4"/>
        </w:numPr>
        <w:spacing w:before="40" w:after="40"/>
        <w:jc w:val="both"/>
        <w:rPr>
          <w:rFonts w:ascii="Arial" w:hAnsi="Arial" w:cs="Arial"/>
        </w:rPr>
      </w:pPr>
      <w:r w:rsidRPr="00340B97">
        <w:rPr>
          <w:rFonts w:ascii="Arial" w:eastAsia="Arial" w:hAnsi="Arial" w:cs="Arial"/>
          <w:color w:val="000000"/>
        </w:rPr>
        <w:t>che il soggetto proponente non ha riportato condanne penali definitive per reati che incidono sulla moralità professionale;</w:t>
      </w:r>
    </w:p>
    <w:p w14:paraId="7287D629" w14:textId="091A0287" w:rsidR="00E53D04" w:rsidRPr="00340B97" w:rsidRDefault="00E53D04" w:rsidP="00340B97">
      <w:pPr>
        <w:numPr>
          <w:ilvl w:val="0"/>
          <w:numId w:val="4"/>
        </w:numPr>
        <w:spacing w:before="40" w:after="40"/>
        <w:jc w:val="both"/>
        <w:rPr>
          <w:rFonts w:ascii="Arial" w:hAnsi="Arial" w:cs="Arial"/>
        </w:rPr>
      </w:pPr>
      <w:r w:rsidRPr="00340B97">
        <w:rPr>
          <w:rFonts w:ascii="Arial" w:eastAsia="Arial" w:hAnsi="Arial" w:cs="Arial"/>
          <w:color w:val="000000"/>
        </w:rPr>
        <w:t>che l’attività e l’immagine del soggetto proponente sono compatibili con i valori istituzionali dell’Ente;</w:t>
      </w:r>
    </w:p>
    <w:p w14:paraId="7287D62A" w14:textId="45DFACDD" w:rsidR="00E53D04" w:rsidRPr="00340B97" w:rsidRDefault="00E53D04" w:rsidP="00340B97">
      <w:pPr>
        <w:numPr>
          <w:ilvl w:val="0"/>
          <w:numId w:val="4"/>
        </w:numPr>
        <w:spacing w:before="40" w:after="40"/>
        <w:jc w:val="both"/>
        <w:rPr>
          <w:rFonts w:ascii="Arial" w:hAnsi="Arial" w:cs="Arial"/>
        </w:rPr>
      </w:pPr>
      <w:r w:rsidRPr="00340B97">
        <w:rPr>
          <w:rFonts w:ascii="Arial" w:eastAsia="Arial" w:hAnsi="Arial" w:cs="Arial"/>
          <w:color w:val="000000"/>
        </w:rPr>
        <w:t>di autorizzare il Comune al trattamento dei dati personali forniti con la presente domanda, ai sensi del Reg. UE 2016/679 e dell’informativa allegata (doc. 09);</w:t>
      </w:r>
    </w:p>
    <w:p w14:paraId="7287D62B" w14:textId="30F7807D" w:rsidR="00E53D04" w:rsidRPr="00340B97" w:rsidRDefault="00E53D04" w:rsidP="00340B97">
      <w:pPr>
        <w:numPr>
          <w:ilvl w:val="0"/>
          <w:numId w:val="4"/>
        </w:numPr>
        <w:spacing w:before="40" w:after="40"/>
        <w:jc w:val="both"/>
        <w:rPr>
          <w:rFonts w:ascii="Arial" w:hAnsi="Arial" w:cs="Arial"/>
        </w:rPr>
      </w:pPr>
      <w:r w:rsidRPr="00340B97">
        <w:rPr>
          <w:rFonts w:ascii="Arial" w:eastAsia="Arial" w:hAnsi="Arial" w:cs="Arial"/>
          <w:color w:val="000000"/>
        </w:rPr>
        <w:t>di accettare integralmente le condizioni contenute nell’avviso pubblico e nello schema di contratto.</w:t>
      </w:r>
    </w:p>
    <w:p w14:paraId="7287D62C" w14:textId="77777777" w:rsidR="00E53D04" w:rsidRPr="00340B97" w:rsidRDefault="00E53D04">
      <w:pPr>
        <w:spacing w:before="40" w:after="40"/>
        <w:rPr>
          <w:rFonts w:ascii="Arial" w:hAnsi="Arial" w:cs="Arial"/>
        </w:rPr>
      </w:pPr>
    </w:p>
    <w:p w14:paraId="7287D62E" w14:textId="52C6FC0D" w:rsidR="00E53D04" w:rsidRPr="00340B97" w:rsidRDefault="00E53D04" w:rsidP="00340B97">
      <w:pPr>
        <w:spacing w:before="280" w:after="80"/>
        <w:rPr>
          <w:rFonts w:ascii="Arial" w:hAnsi="Arial" w:cs="Arial"/>
        </w:rPr>
      </w:pPr>
      <w:r w:rsidRPr="00340B97">
        <w:rPr>
          <w:rFonts w:ascii="Arial" w:eastAsia="Arial" w:hAnsi="Arial" w:cs="Arial"/>
          <w:b/>
          <w:bCs/>
          <w:color w:val="000000"/>
        </w:rPr>
        <w:t>D. DOCUMENTAZIONE ALLEGATA</w:t>
      </w:r>
    </w:p>
    <w:p w14:paraId="7287D62F" w14:textId="77777777" w:rsidR="00E53D04" w:rsidRPr="00340B97" w:rsidRDefault="00E53D04">
      <w:pPr>
        <w:spacing w:before="40" w:after="40"/>
        <w:ind w:left="480" w:hanging="280"/>
        <w:jc w:val="both"/>
        <w:rPr>
          <w:rFonts w:ascii="Arial" w:hAnsi="Arial" w:cs="Arial"/>
        </w:rPr>
      </w:pPr>
      <w:r w:rsidRPr="00340B97">
        <w:rPr>
          <w:rFonts w:ascii="Arial" w:eastAsia="Arial" w:hAnsi="Arial" w:cs="Arial"/>
          <w:color w:val="000000"/>
        </w:rPr>
        <w:t>□ Copia del documento di identità del rappresentante legale in corso di validità;</w:t>
      </w:r>
    </w:p>
    <w:p w14:paraId="0DAD6B7E" w14:textId="77777777" w:rsidR="00A544A3" w:rsidRDefault="00A544A3">
      <w:pPr>
        <w:spacing w:before="40" w:after="40"/>
        <w:ind w:left="480" w:hanging="280"/>
        <w:jc w:val="both"/>
        <w:rPr>
          <w:rFonts w:ascii="Arial" w:eastAsia="Arial" w:hAnsi="Arial" w:cs="Arial"/>
          <w:color w:val="000000"/>
        </w:rPr>
      </w:pPr>
    </w:p>
    <w:p w14:paraId="7287D630" w14:textId="36C06347" w:rsidR="00E53D04" w:rsidRPr="00340B97" w:rsidRDefault="00E53D04">
      <w:pPr>
        <w:spacing w:before="40" w:after="40"/>
        <w:ind w:left="480" w:hanging="280"/>
        <w:jc w:val="both"/>
        <w:rPr>
          <w:rFonts w:ascii="Arial" w:hAnsi="Arial" w:cs="Arial"/>
        </w:rPr>
      </w:pPr>
      <w:r w:rsidRPr="00340B97">
        <w:rPr>
          <w:rFonts w:ascii="Arial" w:eastAsia="Arial" w:hAnsi="Arial" w:cs="Arial"/>
          <w:color w:val="000000"/>
        </w:rPr>
        <w:t>□ Visura camerale aggiornata (o atto costitutivo e statuto per enti non commerciali);</w:t>
      </w:r>
    </w:p>
    <w:p w14:paraId="43704369" w14:textId="77777777" w:rsidR="00A544A3" w:rsidRDefault="00A544A3">
      <w:pPr>
        <w:spacing w:before="40" w:after="40"/>
        <w:ind w:left="480" w:hanging="280"/>
        <w:jc w:val="both"/>
        <w:rPr>
          <w:rFonts w:ascii="Arial" w:eastAsia="Arial" w:hAnsi="Arial" w:cs="Arial"/>
          <w:color w:val="000000"/>
        </w:rPr>
      </w:pPr>
    </w:p>
    <w:p w14:paraId="7287D631" w14:textId="51018C4D" w:rsidR="00E53D04" w:rsidRPr="00340B97" w:rsidRDefault="00E53D04">
      <w:pPr>
        <w:spacing w:before="40" w:after="40"/>
        <w:ind w:left="480" w:hanging="280"/>
        <w:jc w:val="both"/>
        <w:rPr>
          <w:rFonts w:ascii="Arial" w:hAnsi="Arial" w:cs="Arial"/>
        </w:rPr>
      </w:pPr>
      <w:r w:rsidRPr="00340B97">
        <w:rPr>
          <w:rFonts w:ascii="Arial" w:eastAsia="Arial" w:hAnsi="Arial" w:cs="Arial"/>
          <w:color w:val="000000"/>
        </w:rPr>
        <w:t>□ Documentazione attestante il valore del corrispettivo offerto (preventivi, listini, offerte);</w:t>
      </w:r>
    </w:p>
    <w:p w14:paraId="017711F1" w14:textId="77777777" w:rsidR="00A544A3" w:rsidRDefault="00A544A3">
      <w:pPr>
        <w:spacing w:before="40" w:after="40"/>
        <w:ind w:left="480" w:hanging="280"/>
        <w:jc w:val="both"/>
        <w:rPr>
          <w:rFonts w:ascii="Arial" w:eastAsia="Arial" w:hAnsi="Arial" w:cs="Arial"/>
          <w:color w:val="000000"/>
        </w:rPr>
      </w:pPr>
    </w:p>
    <w:p w14:paraId="7287D632" w14:textId="44D6DA07" w:rsidR="00E53D04" w:rsidRPr="00340B97" w:rsidRDefault="00E53D04">
      <w:pPr>
        <w:spacing w:before="40" w:after="40"/>
        <w:ind w:left="480" w:hanging="280"/>
        <w:jc w:val="both"/>
        <w:rPr>
          <w:rFonts w:ascii="Arial" w:hAnsi="Arial" w:cs="Arial"/>
        </w:rPr>
      </w:pPr>
      <w:r w:rsidRPr="00340B97">
        <w:rPr>
          <w:rFonts w:ascii="Arial" w:eastAsia="Arial" w:hAnsi="Arial" w:cs="Arial"/>
          <w:color w:val="000000"/>
        </w:rPr>
        <w:t>□ Materiale illustrativo dell’attività del proponente;</w:t>
      </w:r>
    </w:p>
    <w:p w14:paraId="78CD7938" w14:textId="77777777" w:rsidR="00A544A3" w:rsidRDefault="00A544A3">
      <w:pPr>
        <w:spacing w:before="40" w:after="40"/>
        <w:ind w:left="480" w:hanging="280"/>
        <w:jc w:val="both"/>
        <w:rPr>
          <w:rFonts w:ascii="Arial" w:eastAsia="Arial" w:hAnsi="Arial" w:cs="Arial"/>
          <w:color w:val="000000"/>
        </w:rPr>
      </w:pPr>
    </w:p>
    <w:p w14:paraId="7287D633" w14:textId="4FF80465" w:rsidR="00E53D04" w:rsidRPr="00340B97" w:rsidRDefault="00E53D04">
      <w:pPr>
        <w:spacing w:before="40" w:after="40"/>
        <w:ind w:left="480" w:hanging="280"/>
        <w:jc w:val="both"/>
        <w:rPr>
          <w:rFonts w:ascii="Arial" w:hAnsi="Arial" w:cs="Arial"/>
        </w:rPr>
      </w:pPr>
      <w:r w:rsidRPr="00340B97">
        <w:rPr>
          <w:rFonts w:ascii="Arial" w:eastAsia="Arial" w:hAnsi="Arial" w:cs="Arial"/>
          <w:color w:val="000000"/>
        </w:rPr>
        <w:t>□ Eventuale ulteriore documentazione: …………………………………………….</w:t>
      </w:r>
    </w:p>
    <w:p w14:paraId="7287D634" w14:textId="77777777" w:rsidR="00E53D04" w:rsidRPr="00340B97" w:rsidRDefault="00E53D04">
      <w:pPr>
        <w:spacing w:before="40" w:after="40"/>
        <w:rPr>
          <w:rFonts w:ascii="Arial" w:hAnsi="Arial" w:cs="Arial"/>
        </w:rPr>
      </w:pPr>
    </w:p>
    <w:p w14:paraId="7287D636" w14:textId="356A86ED" w:rsidR="00E53D04" w:rsidRPr="00340B97" w:rsidRDefault="00E53D04" w:rsidP="00340B97">
      <w:pPr>
        <w:spacing w:before="280" w:after="80"/>
        <w:rPr>
          <w:rFonts w:ascii="Arial" w:hAnsi="Arial" w:cs="Arial"/>
        </w:rPr>
      </w:pPr>
      <w:r w:rsidRPr="00340B97">
        <w:rPr>
          <w:rFonts w:ascii="Arial" w:eastAsia="Arial" w:hAnsi="Arial" w:cs="Arial"/>
          <w:b/>
          <w:bCs/>
          <w:color w:val="000000"/>
        </w:rPr>
        <w:t>E. SOTTOSCRIZIONE</w:t>
      </w:r>
    </w:p>
    <w:p w14:paraId="7287D637" w14:textId="77777777" w:rsidR="00E53D04" w:rsidRPr="00340B97" w:rsidRDefault="00E53D04">
      <w:pPr>
        <w:spacing w:before="40" w:after="40"/>
        <w:rPr>
          <w:rFonts w:ascii="Arial" w:hAnsi="Arial" w:cs="Arial"/>
        </w:rPr>
      </w:pPr>
    </w:p>
    <w:p w14:paraId="7287D638" w14:textId="77777777" w:rsidR="00E53D04" w:rsidRPr="00340B97" w:rsidRDefault="00E53D04">
      <w:pPr>
        <w:spacing w:before="120" w:after="120"/>
        <w:jc w:val="both"/>
        <w:rPr>
          <w:rFonts w:ascii="Arial" w:hAnsi="Arial" w:cs="Arial"/>
        </w:rPr>
      </w:pPr>
      <w:r w:rsidRPr="00340B97">
        <w:rPr>
          <w:rFonts w:ascii="Arial" w:eastAsia="Arial" w:hAnsi="Arial" w:cs="Arial"/>
          <w:color w:val="000000"/>
        </w:rPr>
        <w:t>Luogo e data: ……………………………………………</w:t>
      </w:r>
    </w:p>
    <w:p w14:paraId="7287D639" w14:textId="77777777" w:rsidR="00E53D04" w:rsidRPr="00340B97" w:rsidRDefault="00E53D04">
      <w:pPr>
        <w:spacing w:before="40" w:after="40"/>
        <w:rPr>
          <w:rFonts w:ascii="Arial" w:hAnsi="Arial" w:cs="Arial"/>
        </w:rPr>
      </w:pPr>
    </w:p>
    <w:p w14:paraId="7287D63A" w14:textId="77777777" w:rsidR="00E53D04" w:rsidRPr="00340B97" w:rsidRDefault="00E53D04">
      <w:pPr>
        <w:spacing w:before="40" w:after="40"/>
        <w:rPr>
          <w:rFonts w:ascii="Arial" w:hAnsi="Arial" w:cs="Arial"/>
        </w:rPr>
      </w:pPr>
    </w:p>
    <w:p w14:paraId="7287D63B" w14:textId="77777777" w:rsidR="00E53D04" w:rsidRPr="00340B97" w:rsidRDefault="00E53D04">
      <w:pPr>
        <w:spacing w:before="120" w:after="120"/>
        <w:jc w:val="both"/>
        <w:rPr>
          <w:rFonts w:ascii="Arial" w:hAnsi="Arial" w:cs="Arial"/>
        </w:rPr>
      </w:pPr>
      <w:r w:rsidRPr="00340B97">
        <w:rPr>
          <w:rFonts w:ascii="Arial" w:eastAsia="Arial" w:hAnsi="Arial" w:cs="Arial"/>
          <w:color w:val="000000"/>
        </w:rPr>
        <w:t>Firma del richiedente: …………………………………………………………………</w:t>
      </w:r>
    </w:p>
    <w:p w14:paraId="7287D63C" w14:textId="77777777" w:rsidR="00E53D04" w:rsidRPr="00340B97" w:rsidRDefault="00E53D04">
      <w:pPr>
        <w:spacing w:before="40" w:after="40"/>
        <w:rPr>
          <w:rFonts w:ascii="Arial" w:hAnsi="Arial" w:cs="Arial"/>
        </w:rPr>
      </w:pPr>
    </w:p>
    <w:p w14:paraId="7287D63D" w14:textId="77777777" w:rsidR="00E53D04" w:rsidRPr="00340B97" w:rsidRDefault="00E53D04">
      <w:pPr>
        <w:spacing w:before="120" w:after="120"/>
        <w:jc w:val="both"/>
        <w:rPr>
          <w:rFonts w:ascii="Arial" w:hAnsi="Arial" w:cs="Arial"/>
        </w:rPr>
      </w:pPr>
      <w:r w:rsidRPr="00340B97">
        <w:rPr>
          <w:rFonts w:ascii="Arial" w:eastAsia="Arial" w:hAnsi="Arial" w:cs="Arial"/>
          <w:color w:val="000000"/>
        </w:rPr>
        <w:t>Sulle dichiarazioni rese saranno effettuati controlli ai sensi degli artt. 71–72 del D.P.R. 445/2000, anche a campione.</w:t>
      </w:r>
    </w:p>
    <w:p w14:paraId="7287D63E" w14:textId="77777777" w:rsidR="00E53D04" w:rsidRPr="00340B97" w:rsidRDefault="00E53D04">
      <w:pPr>
        <w:spacing w:before="40" w:after="40"/>
        <w:rPr>
          <w:rFonts w:ascii="Arial" w:hAnsi="Arial" w:cs="Arial"/>
        </w:rPr>
      </w:pPr>
    </w:p>
    <w:p w14:paraId="7287D63F" w14:textId="77777777" w:rsidR="00E53D04" w:rsidRPr="00340B97" w:rsidRDefault="00E53D04">
      <w:pPr>
        <w:spacing w:before="280" w:after="80"/>
        <w:rPr>
          <w:rFonts w:ascii="Arial" w:hAnsi="Arial" w:cs="Arial"/>
        </w:rPr>
      </w:pPr>
      <w:r w:rsidRPr="00340B97">
        <w:rPr>
          <w:rFonts w:ascii="Arial" w:eastAsia="Arial" w:hAnsi="Arial" w:cs="Arial"/>
          <w:b/>
          <w:bCs/>
          <w:color w:val="000000"/>
        </w:rPr>
        <w:t>INFORMATIVA AI SENSI DELL’ART. 13 DEL REG. UE 2016/679 (GDPR)</w:t>
      </w:r>
    </w:p>
    <w:p w14:paraId="75BE8A75" w14:textId="77777777" w:rsidR="00A544A3" w:rsidRDefault="00E53D04">
      <w:pPr>
        <w:spacing w:before="120" w:after="120"/>
        <w:jc w:val="both"/>
        <w:rPr>
          <w:rFonts w:ascii="Arial" w:eastAsia="Arial" w:hAnsi="Arial" w:cs="Arial"/>
          <w:color w:val="000000"/>
        </w:rPr>
      </w:pPr>
      <w:r w:rsidRPr="00340B97">
        <w:rPr>
          <w:rFonts w:ascii="Arial" w:eastAsia="Arial" w:hAnsi="Arial" w:cs="Arial"/>
          <w:color w:val="000000"/>
        </w:rPr>
        <w:t xml:space="preserve">I dati personali acquisiti saranno trattati dal Comune esclusivamente per le finalità istituzionali connesse al presente procedimento. Il conferimento è obbligatorio. I dati potranno essere comunicati a soggetti terzi solo nei casi previsti dalla legge. Titolare del trattamento: Comune di </w:t>
      </w:r>
      <w:r w:rsidR="00A544A3">
        <w:rPr>
          <w:rFonts w:ascii="Arial" w:eastAsia="Arial" w:hAnsi="Arial" w:cs="Arial"/>
          <w:color w:val="000000"/>
        </w:rPr>
        <w:t>Greci</w:t>
      </w:r>
    </w:p>
    <w:p w14:paraId="7287D640" w14:textId="3860DB14" w:rsidR="00E53D04" w:rsidRPr="00340B97" w:rsidRDefault="00E53D04">
      <w:pPr>
        <w:spacing w:before="120" w:after="120"/>
        <w:jc w:val="both"/>
        <w:rPr>
          <w:rFonts w:ascii="Arial" w:hAnsi="Arial" w:cs="Arial"/>
        </w:rPr>
      </w:pPr>
      <w:r w:rsidRPr="00340B97">
        <w:rPr>
          <w:rFonts w:ascii="Arial" w:eastAsia="Arial" w:hAnsi="Arial" w:cs="Arial"/>
          <w:color w:val="000000"/>
        </w:rPr>
        <w:t xml:space="preserve">Responsabile Unico del Progetto: </w:t>
      </w:r>
      <w:r w:rsidR="00A544A3">
        <w:rPr>
          <w:rFonts w:ascii="Arial" w:eastAsia="Arial" w:hAnsi="Arial" w:cs="Arial"/>
          <w:color w:val="000000"/>
        </w:rPr>
        <w:t xml:space="preserve">Aldo CAPOBIANCO </w:t>
      </w:r>
    </w:p>
    <w:sectPr w:rsidR="00E53D04" w:rsidRPr="00340B97" w:rsidSect="0044618C">
      <w:footerReference w:type="default" r:id="rId11"/>
      <w:pgSz w:w="11906" w:h="16838"/>
      <w:pgMar w:top="426" w:right="1134" w:bottom="993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43ECA" w14:textId="77777777" w:rsidR="00CD24C3" w:rsidRDefault="00CD24C3">
      <w:r>
        <w:separator/>
      </w:r>
    </w:p>
  </w:endnote>
  <w:endnote w:type="continuationSeparator" w:id="0">
    <w:p w14:paraId="0B4752C3" w14:textId="77777777" w:rsidR="00CD24C3" w:rsidRDefault="00CD2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7D645" w14:textId="1E1C29BF" w:rsidR="001302E4" w:rsidRDefault="00E53D04">
    <w:pPr>
      <w:pBdr>
        <w:top w:val="single" w:sz="2" w:space="3" w:color="CCCCCC"/>
      </w:pBdr>
      <w:tabs>
        <w:tab w:val="right" w:pos="9638"/>
      </w:tabs>
    </w:pPr>
    <w:r>
      <w:rPr>
        <w:rFonts w:ascii="Arial" w:eastAsia="Arial" w:hAnsi="Arial" w:cs="Arial"/>
        <w:color w:val="888888"/>
        <w:sz w:val="16"/>
        <w:szCs w:val="16"/>
      </w:rPr>
      <w:t>Domanda</w:t>
    </w:r>
    <w:r w:rsidR="00A544A3">
      <w:rPr>
        <w:rFonts w:ascii="Arial" w:eastAsia="Arial" w:hAnsi="Arial" w:cs="Arial"/>
        <w:color w:val="888888"/>
        <w:sz w:val="16"/>
        <w:szCs w:val="16"/>
      </w:rPr>
      <w:t xml:space="preserve"> </w:t>
    </w:r>
    <w:r>
      <w:rPr>
        <w:rFonts w:ascii="Arial" w:eastAsia="Arial" w:hAnsi="Arial" w:cs="Arial"/>
        <w:color w:val="888888"/>
        <w:sz w:val="16"/>
        <w:szCs w:val="16"/>
      </w:rPr>
      <w:t>Sponsorizzazione</w:t>
    </w:r>
    <w:r w:rsidR="00A544A3">
      <w:rPr>
        <w:rFonts w:ascii="Arial" w:eastAsia="Arial" w:hAnsi="Arial" w:cs="Arial"/>
        <w:color w:val="888888"/>
        <w:sz w:val="16"/>
        <w:szCs w:val="16"/>
      </w:rPr>
      <w:t xml:space="preserve"> d</w:t>
    </w:r>
    <w:r>
      <w:rPr>
        <w:rFonts w:ascii="Arial" w:eastAsia="Arial" w:hAnsi="Arial" w:cs="Arial"/>
        <w:color w:val="888888"/>
        <w:sz w:val="16"/>
        <w:szCs w:val="16"/>
      </w:rPr>
      <w:t>a</w:t>
    </w:r>
    <w:r w:rsidR="00A544A3">
      <w:rPr>
        <w:rFonts w:ascii="Arial" w:eastAsia="Arial" w:hAnsi="Arial" w:cs="Arial"/>
        <w:color w:val="888888"/>
        <w:sz w:val="16"/>
        <w:szCs w:val="16"/>
      </w:rPr>
      <w:t xml:space="preserve"> </w:t>
    </w:r>
    <w:r>
      <w:rPr>
        <w:rFonts w:ascii="Arial" w:eastAsia="Arial" w:hAnsi="Arial" w:cs="Arial"/>
        <w:color w:val="888888"/>
        <w:sz w:val="16"/>
        <w:szCs w:val="16"/>
      </w:rPr>
      <w:t>Avviso</w:t>
    </w:r>
    <w:r w:rsidR="00A544A3">
      <w:rPr>
        <w:rFonts w:ascii="Arial" w:eastAsia="Arial" w:hAnsi="Arial" w:cs="Arial"/>
        <w:color w:val="888888"/>
        <w:sz w:val="16"/>
        <w:szCs w:val="16"/>
      </w:rPr>
      <w:t xml:space="preserve"> app. con det. Amm.va n. 55/26</w:t>
    </w:r>
    <w:r>
      <w:rPr>
        <w:rFonts w:ascii="Arial" w:eastAsia="Arial" w:hAnsi="Arial" w:cs="Arial"/>
        <w:color w:val="888888"/>
        <w:sz w:val="16"/>
        <w:szCs w:val="16"/>
      </w:rPr>
      <w:t>.docx</w:t>
    </w:r>
    <w:r>
      <w:rPr>
        <w:rFonts w:ascii="Arial" w:eastAsia="Arial" w:hAnsi="Arial" w:cs="Arial"/>
        <w:color w:val="888888"/>
        <w:sz w:val="16"/>
        <w:szCs w:val="16"/>
      </w:rPr>
      <w:tab/>
      <w:t xml:space="preserve">Pag. </w:t>
    </w:r>
    <w:r>
      <w:rPr>
        <w:rFonts w:ascii="Arial" w:eastAsia="Arial" w:hAnsi="Arial" w:cs="Arial"/>
        <w:color w:val="888888"/>
        <w:sz w:val="16"/>
        <w:szCs w:val="16"/>
      </w:rPr>
      <w:fldChar w:fldCharType="begin"/>
    </w:r>
    <w:r>
      <w:rPr>
        <w:rFonts w:ascii="Arial" w:eastAsia="Arial" w:hAnsi="Arial" w:cs="Arial"/>
        <w:color w:val="888888"/>
        <w:sz w:val="16"/>
        <w:szCs w:val="16"/>
      </w:rPr>
      <w:instrText>PAGE</w:instrText>
    </w:r>
    <w:r>
      <w:rPr>
        <w:rFonts w:ascii="Arial" w:eastAsia="Arial" w:hAnsi="Arial" w:cs="Arial"/>
        <w:color w:val="888888"/>
        <w:sz w:val="16"/>
        <w:szCs w:val="16"/>
      </w:rPr>
      <w:fldChar w:fldCharType="separate"/>
    </w:r>
    <w:r w:rsidR="008B7951">
      <w:rPr>
        <w:rFonts w:ascii="Arial" w:eastAsia="Arial" w:hAnsi="Arial" w:cs="Arial"/>
        <w:noProof/>
        <w:color w:val="888888"/>
        <w:sz w:val="16"/>
        <w:szCs w:val="16"/>
      </w:rPr>
      <w:t>1</w:t>
    </w:r>
    <w:r>
      <w:rPr>
        <w:rFonts w:ascii="Arial" w:eastAsia="Arial" w:hAnsi="Arial" w:cs="Arial"/>
        <w:color w:val="888888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FC591" w14:textId="77777777" w:rsidR="00CD24C3" w:rsidRDefault="00CD24C3">
      <w:r>
        <w:separator/>
      </w:r>
    </w:p>
  </w:footnote>
  <w:footnote w:type="continuationSeparator" w:id="0">
    <w:p w14:paraId="6698D8CB" w14:textId="77777777" w:rsidR="00CD24C3" w:rsidRDefault="00CD24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D3618"/>
    <w:multiLevelType w:val="hybridMultilevel"/>
    <w:tmpl w:val="4B1A938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2401CB"/>
    <w:multiLevelType w:val="hybridMultilevel"/>
    <w:tmpl w:val="90DCC48C"/>
    <w:lvl w:ilvl="0" w:tplc="A76411E2">
      <w:start w:val="1"/>
      <w:numFmt w:val="bullet"/>
      <w:lvlText w:val="●"/>
      <w:lvlJc w:val="left"/>
      <w:pPr>
        <w:ind w:left="720" w:hanging="360"/>
      </w:pPr>
    </w:lvl>
    <w:lvl w:ilvl="1" w:tplc="6AFCD8E2">
      <w:start w:val="1"/>
      <w:numFmt w:val="bullet"/>
      <w:lvlText w:val="○"/>
      <w:lvlJc w:val="left"/>
      <w:pPr>
        <w:ind w:left="1440" w:hanging="360"/>
      </w:pPr>
    </w:lvl>
    <w:lvl w:ilvl="2" w:tplc="D0AABFF0">
      <w:start w:val="1"/>
      <w:numFmt w:val="bullet"/>
      <w:lvlText w:val="■"/>
      <w:lvlJc w:val="left"/>
      <w:pPr>
        <w:ind w:left="2160" w:hanging="360"/>
      </w:pPr>
    </w:lvl>
    <w:lvl w:ilvl="3" w:tplc="09E26580">
      <w:start w:val="1"/>
      <w:numFmt w:val="bullet"/>
      <w:lvlText w:val="●"/>
      <w:lvlJc w:val="left"/>
      <w:pPr>
        <w:ind w:left="2880" w:hanging="360"/>
      </w:pPr>
    </w:lvl>
    <w:lvl w:ilvl="4" w:tplc="5484A6F2">
      <w:start w:val="1"/>
      <w:numFmt w:val="bullet"/>
      <w:lvlText w:val="○"/>
      <w:lvlJc w:val="left"/>
      <w:pPr>
        <w:ind w:left="3600" w:hanging="360"/>
      </w:pPr>
    </w:lvl>
    <w:lvl w:ilvl="5" w:tplc="12408102">
      <w:start w:val="1"/>
      <w:numFmt w:val="bullet"/>
      <w:lvlText w:val="■"/>
      <w:lvlJc w:val="left"/>
      <w:pPr>
        <w:ind w:left="4320" w:hanging="360"/>
      </w:pPr>
    </w:lvl>
    <w:lvl w:ilvl="6" w:tplc="912CC778">
      <w:start w:val="1"/>
      <w:numFmt w:val="bullet"/>
      <w:lvlText w:val="●"/>
      <w:lvlJc w:val="left"/>
      <w:pPr>
        <w:ind w:left="5040" w:hanging="360"/>
      </w:pPr>
    </w:lvl>
    <w:lvl w:ilvl="7" w:tplc="F9FA6DBE">
      <w:start w:val="1"/>
      <w:numFmt w:val="bullet"/>
      <w:lvlText w:val="●"/>
      <w:lvlJc w:val="left"/>
      <w:pPr>
        <w:ind w:left="5760" w:hanging="360"/>
      </w:pPr>
    </w:lvl>
    <w:lvl w:ilvl="8" w:tplc="7F7634C0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70B633DF"/>
    <w:multiLevelType w:val="hybridMultilevel"/>
    <w:tmpl w:val="5CD83020"/>
    <w:lvl w:ilvl="0" w:tplc="0410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726B473D"/>
    <w:multiLevelType w:val="hybridMultilevel"/>
    <w:tmpl w:val="CF801D7A"/>
    <w:lvl w:ilvl="0" w:tplc="2D50E668">
      <w:numFmt w:val="bullet"/>
      <w:lvlText w:val="–"/>
      <w:lvlJc w:val="left"/>
      <w:pPr>
        <w:ind w:left="600" w:hanging="360"/>
      </w:pPr>
      <w:rPr>
        <w:rFonts w:ascii="Arial" w:eastAsia="Arial" w:hAnsi="Arial" w:cs="Aria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 w16cid:durableId="319310094">
    <w:abstractNumId w:val="1"/>
    <w:lvlOverride w:ilvl="0">
      <w:startOverride w:val="1"/>
    </w:lvlOverride>
  </w:num>
  <w:num w:numId="2" w16cid:durableId="1518352411">
    <w:abstractNumId w:val="0"/>
  </w:num>
  <w:num w:numId="3" w16cid:durableId="1612663461">
    <w:abstractNumId w:val="2"/>
  </w:num>
  <w:num w:numId="4" w16cid:durableId="14584033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D778CC9"/>
    <w:rsid w:val="00252007"/>
    <w:rsid w:val="7D778CC9"/>
    <w:rsid w:val="848798A3"/>
    <w:rsid w:val="8C091A9B"/>
    <w:rsid w:val="94B55AFC"/>
    <w:rsid w:val="A5440725"/>
    <w:rsid w:val="B56BD7A5"/>
    <w:rsid w:val="C63A9431"/>
    <w:rsid w:val="C96029BA"/>
    <w:rsid w:val="CA3A0169"/>
    <w:rsid w:val="DD1A1581"/>
    <w:rsid w:val="0001412C"/>
    <w:rsid w:val="001302E4"/>
    <w:rsid w:val="001512A1"/>
    <w:rsid w:val="00252007"/>
    <w:rsid w:val="00340B97"/>
    <w:rsid w:val="00424178"/>
    <w:rsid w:val="0044618C"/>
    <w:rsid w:val="00460CD2"/>
    <w:rsid w:val="005D1C06"/>
    <w:rsid w:val="0064755F"/>
    <w:rsid w:val="008B054A"/>
    <w:rsid w:val="008B7951"/>
    <w:rsid w:val="008E4054"/>
    <w:rsid w:val="00A544A3"/>
    <w:rsid w:val="00A6274A"/>
    <w:rsid w:val="00BA32B9"/>
    <w:rsid w:val="00CC411E"/>
    <w:rsid w:val="00CD24C3"/>
    <w:rsid w:val="00E53D04"/>
    <w:rsid w:val="00FC5575"/>
    <w:rsid w:val="03BBCAC1"/>
    <w:rsid w:val="07E444CA"/>
    <w:rsid w:val="07EC3BC0"/>
    <w:rsid w:val="085F4B69"/>
    <w:rsid w:val="0C427992"/>
    <w:rsid w:val="19BBE337"/>
    <w:rsid w:val="1BCF77E9"/>
    <w:rsid w:val="27F81F09"/>
    <w:rsid w:val="43F8A8E4"/>
    <w:rsid w:val="4AF16201"/>
    <w:rsid w:val="51EA5C65"/>
    <w:rsid w:val="5A6BECDC"/>
    <w:rsid w:val="5B9DE498"/>
    <w:rsid w:val="600D377D"/>
    <w:rsid w:val="7836C3F2"/>
    <w:rsid w:val="7D778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7D5E0"/>
  <w15:docId w15:val="{613928FE-973A-4B0F-9D7A-389FFB7ED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4461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618C"/>
  </w:style>
  <w:style w:type="paragraph" w:styleId="Pidipagina">
    <w:name w:val="footer"/>
    <w:basedOn w:val="Normale"/>
    <w:link w:val="PidipaginaCarattere"/>
    <w:uiPriority w:val="99"/>
    <w:unhideWhenUsed/>
    <w:rsid w:val="004461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6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>
          <a:solidFill>
            <a:schemeClr val="phClr"/>
          </a:solidFill>
        </a:ln>
        <a:ln w="12700">
          <a:solidFill>
            <a:schemeClr val="phClr"/>
          </a:solidFill>
        </a:ln>
        <a:ln w="1905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2835</Characters>
  <Application>Microsoft Office Word</Application>
  <DocSecurity>0</DocSecurity>
  <Lines>72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Settore Patrimonio – Sponsorizzazioni</vt:lpstr>
    </vt:vector>
  </TitlesOfParts>
  <Company>Giglio de Dea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Settore Patrimonio – Sponsorizzazioni</dc:title>
  <dc:creator>Gioele Gaddi</dc:creator>
  <dc:description>W90602.04_Domanda_Sponsorizzazione_Da_Avviso.docx</dc:description>
  <cp:lastModifiedBy>Aldo Capobianco</cp:lastModifiedBy>
  <cp:revision>3</cp:revision>
  <cp:lastPrinted>2026-05-27T08:49:00Z</cp:lastPrinted>
  <dcterms:created xsi:type="dcterms:W3CDTF">2026-05-27T08:41:00Z</dcterms:created>
  <dcterms:modified xsi:type="dcterms:W3CDTF">2026-05-27T08:49:00Z</dcterms:modified>
</cp:coreProperties>
</file>